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7A" w:rsidRPr="00712DCB" w:rsidRDefault="001B0AC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МБОУ «</w:t>
      </w:r>
      <w:proofErr w:type="spellStart"/>
      <w:r w:rsidRPr="00712DCB">
        <w:rPr>
          <w:rFonts w:ascii="Times New Roman" w:hAnsi="Times New Roman" w:cs="Times New Roman"/>
        </w:rPr>
        <w:t>Хонхолойская</w:t>
      </w:r>
      <w:proofErr w:type="spellEnd"/>
      <w:r w:rsidRPr="00712DCB">
        <w:rPr>
          <w:rFonts w:ascii="Times New Roman" w:hAnsi="Times New Roman" w:cs="Times New Roman"/>
        </w:rPr>
        <w:t xml:space="preserve"> СОШ»</w:t>
      </w:r>
    </w:p>
    <w:p w:rsidR="001B0AC1" w:rsidRPr="00712DCB" w:rsidRDefault="0003508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В</w:t>
      </w:r>
      <w:r w:rsidR="001B0AC1" w:rsidRPr="00712DCB">
        <w:rPr>
          <w:rFonts w:ascii="Times New Roman" w:hAnsi="Times New Roman" w:cs="Times New Roman"/>
        </w:rPr>
        <w:t>неклассно</w:t>
      </w:r>
      <w:r w:rsidRPr="00712DCB">
        <w:rPr>
          <w:rFonts w:ascii="Times New Roman" w:hAnsi="Times New Roman" w:cs="Times New Roman"/>
        </w:rPr>
        <w:t>е</w:t>
      </w:r>
      <w:r w:rsidR="001B0AC1" w:rsidRPr="00712DCB">
        <w:rPr>
          <w:rFonts w:ascii="Times New Roman" w:hAnsi="Times New Roman" w:cs="Times New Roman"/>
        </w:rPr>
        <w:t xml:space="preserve"> заняти</w:t>
      </w:r>
      <w:r w:rsidRPr="00712DCB">
        <w:rPr>
          <w:rFonts w:ascii="Times New Roman" w:hAnsi="Times New Roman" w:cs="Times New Roman"/>
        </w:rPr>
        <w:t>е</w:t>
      </w:r>
      <w:r w:rsidR="001B0AC1" w:rsidRPr="00712DCB">
        <w:rPr>
          <w:rFonts w:ascii="Times New Roman" w:hAnsi="Times New Roman" w:cs="Times New Roman"/>
        </w:rPr>
        <w:t xml:space="preserve"> по математике</w:t>
      </w:r>
    </w:p>
    <w:p w:rsidR="001B0AC1" w:rsidRPr="00712DCB" w:rsidRDefault="001B0AC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Учитель: Соколова Ольга Кирилловна</w:t>
      </w:r>
    </w:p>
    <w:p w:rsidR="001B0AC1" w:rsidRPr="00712DCB" w:rsidRDefault="001B0AC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Класс: 2</w:t>
      </w:r>
    </w:p>
    <w:p w:rsidR="001B0AC1" w:rsidRPr="00712DCB" w:rsidRDefault="001B0AC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Тема: «Математика – царица всех наук.»</w:t>
      </w:r>
    </w:p>
    <w:p w:rsidR="001B0AC1" w:rsidRPr="00712DCB" w:rsidRDefault="001B0AC1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Цел</w:t>
      </w:r>
      <w:r w:rsidR="000C0B7B" w:rsidRPr="00712DCB">
        <w:rPr>
          <w:rFonts w:ascii="Times New Roman" w:hAnsi="Times New Roman" w:cs="Times New Roman"/>
        </w:rPr>
        <w:t>и</w:t>
      </w:r>
      <w:r w:rsidRPr="00712DCB">
        <w:rPr>
          <w:rFonts w:ascii="Times New Roman" w:hAnsi="Times New Roman" w:cs="Times New Roman"/>
        </w:rPr>
        <w:t>:</w:t>
      </w:r>
      <w:r w:rsidR="007D2FB9" w:rsidRPr="00712DCB">
        <w:rPr>
          <w:rFonts w:ascii="Times New Roman" w:hAnsi="Times New Roman" w:cs="Times New Roman"/>
        </w:rPr>
        <w:t xml:space="preserve"> развитие математической компетенции – умение работать с числом, числовой информацией, владение математическими умениями</w:t>
      </w:r>
      <w:r w:rsidR="000C0B7B" w:rsidRPr="00712DCB">
        <w:rPr>
          <w:rFonts w:ascii="Times New Roman" w:hAnsi="Times New Roman" w:cs="Times New Roman"/>
        </w:rPr>
        <w:t>; развитие таких способностей, как понимание, воображение, мышление, рефлексии.</w:t>
      </w:r>
    </w:p>
    <w:p w:rsidR="000C0B7B" w:rsidRPr="00712DCB" w:rsidRDefault="000C0B7B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Задачи:</w:t>
      </w:r>
    </w:p>
    <w:p w:rsidR="000C0B7B" w:rsidRPr="00712DCB" w:rsidRDefault="000C0B7B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u w:val="single"/>
        </w:rPr>
        <w:t>Предметные:</w:t>
      </w:r>
      <w:r w:rsidRPr="00712DCB">
        <w:rPr>
          <w:rFonts w:ascii="Times New Roman" w:hAnsi="Times New Roman" w:cs="Times New Roman"/>
        </w:rPr>
        <w:t xml:space="preserve"> решение нестандартных задач, освоенные знания о числах, величинах, арифметических действиях, геометрических фигурах</w:t>
      </w:r>
    </w:p>
    <w:p w:rsidR="000C0B7B" w:rsidRPr="00712DCB" w:rsidRDefault="000C0B7B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 w:rsidRPr="00712DCB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712DCB">
        <w:rPr>
          <w:rFonts w:ascii="Times New Roman" w:hAnsi="Times New Roman" w:cs="Times New Roman"/>
          <w:u w:val="single"/>
        </w:rPr>
        <w:t>:</w:t>
      </w:r>
    </w:p>
    <w:p w:rsidR="000C0B7B" w:rsidRPr="00712DCB" w:rsidRDefault="000C0B7B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i/>
        </w:rPr>
        <w:t>Познавательные:</w:t>
      </w:r>
      <w:r w:rsidRPr="00712DCB">
        <w:rPr>
          <w:rFonts w:ascii="Times New Roman" w:hAnsi="Times New Roman" w:cs="Times New Roman"/>
        </w:rPr>
        <w:t xml:space="preserve"> поиск и выделение необходимой информации; умение осознанно строить речевое высказывание в устной форме; выбор оснований и </w:t>
      </w:r>
      <w:r w:rsidR="005A07D8" w:rsidRPr="00712DCB">
        <w:rPr>
          <w:rFonts w:ascii="Times New Roman" w:hAnsi="Times New Roman" w:cs="Times New Roman"/>
        </w:rPr>
        <w:t>примеров для сравнения; установление причинно – следственных связей; построение логической цепи рассуждений.</w:t>
      </w:r>
    </w:p>
    <w:p w:rsidR="005A07D8" w:rsidRPr="00712DCB" w:rsidRDefault="005A07D8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i/>
        </w:rPr>
        <w:t>Регулятивные:</w:t>
      </w:r>
      <w:r w:rsidRPr="00712DCB">
        <w:rPr>
          <w:rFonts w:ascii="Times New Roman" w:hAnsi="Times New Roman" w:cs="Times New Roman"/>
        </w:rPr>
        <w:t xml:space="preserve"> способность удерживать учебную задачу; контроль в ф </w:t>
      </w:r>
      <w:proofErr w:type="spellStart"/>
      <w:r w:rsidRPr="00712DCB">
        <w:rPr>
          <w:rFonts w:ascii="Times New Roman" w:hAnsi="Times New Roman" w:cs="Times New Roman"/>
        </w:rPr>
        <w:t>орме</w:t>
      </w:r>
      <w:proofErr w:type="spellEnd"/>
      <w:r w:rsidRPr="00712DCB">
        <w:rPr>
          <w:rFonts w:ascii="Times New Roman" w:hAnsi="Times New Roman" w:cs="Times New Roman"/>
        </w:rPr>
        <w:t xml:space="preserve"> сличения способа действия и его результата; оценка, выделение и осознание того, что уже известно и что подлежит усвоению.</w:t>
      </w:r>
    </w:p>
    <w:p w:rsidR="005A07D8" w:rsidRPr="00712DCB" w:rsidRDefault="005A07D8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i/>
        </w:rPr>
        <w:t>Коммуникативные:</w:t>
      </w:r>
      <w:r w:rsidRPr="00712DCB">
        <w:rPr>
          <w:rFonts w:ascii="Times New Roman" w:hAnsi="Times New Roman" w:cs="Times New Roman"/>
        </w:rPr>
        <w:t xml:space="preserve"> сотрудничество в поиске информации</w:t>
      </w:r>
      <w:r w:rsidR="00134E12" w:rsidRPr="00712DCB">
        <w:rPr>
          <w:rFonts w:ascii="Times New Roman" w:hAnsi="Times New Roman" w:cs="Times New Roman"/>
        </w:rPr>
        <w:t>; владение диалогической формой речи.</w:t>
      </w:r>
    </w:p>
    <w:p w:rsidR="00134E12" w:rsidRPr="00712DCB" w:rsidRDefault="00134E12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i/>
        </w:rPr>
        <w:t>Личностные:</w:t>
      </w:r>
      <w:r w:rsidRPr="00712DCB">
        <w:rPr>
          <w:rFonts w:ascii="Times New Roman" w:hAnsi="Times New Roman" w:cs="Times New Roman"/>
        </w:rPr>
        <w:t xml:space="preserve"> познавательный интерес к математике; готовность ученика целенаправленно использовать в учении и в жизни свои знания, умения, навыки.</w:t>
      </w:r>
    </w:p>
    <w:p w:rsidR="003160EF" w:rsidRPr="00712DCB" w:rsidRDefault="003160EF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Pr="00712DC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Pr="00712DC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Pr="00712DC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Pr="00712DC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A56DBB" w:rsidRDefault="00A56DB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C42F1E" w:rsidRDefault="00C42F1E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C42F1E" w:rsidRDefault="00C42F1E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C42F1E" w:rsidRDefault="00C42F1E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C42F1E" w:rsidRPr="00712DCB" w:rsidRDefault="00C42F1E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48072B" w:rsidRPr="00712DCB" w:rsidRDefault="0048072B" w:rsidP="00712DCB">
      <w:pPr>
        <w:pStyle w:val="a3"/>
        <w:spacing w:line="360" w:lineRule="auto"/>
        <w:rPr>
          <w:rFonts w:ascii="Times New Roman" w:hAnsi="Times New Roman" w:cs="Times New Roman"/>
        </w:rPr>
      </w:pP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lastRenderedPageBreak/>
        <w:t xml:space="preserve">ТЕМА: «МАТЕМАТИКА- </w:t>
      </w:r>
      <w:proofErr w:type="gramStart"/>
      <w:r w:rsidRPr="00712DCB">
        <w:rPr>
          <w:rFonts w:ascii="Times New Roman" w:hAnsi="Times New Roman" w:cs="Times New Roman"/>
        </w:rPr>
        <w:t xml:space="preserve">ЦАРИЦА </w:t>
      </w:r>
      <w:r w:rsidR="00E31BB6" w:rsidRPr="00712DCB">
        <w:rPr>
          <w:rFonts w:ascii="Times New Roman" w:hAnsi="Times New Roman" w:cs="Times New Roman"/>
        </w:rPr>
        <w:t xml:space="preserve"> ВСЕХ</w:t>
      </w:r>
      <w:proofErr w:type="gramEnd"/>
      <w:r w:rsidR="00E31BB6" w:rsidRPr="00712DCB">
        <w:rPr>
          <w:rFonts w:ascii="Times New Roman" w:hAnsi="Times New Roman" w:cs="Times New Roman"/>
        </w:rPr>
        <w:t xml:space="preserve">  </w:t>
      </w:r>
      <w:r w:rsidRPr="00712DCB">
        <w:rPr>
          <w:rFonts w:ascii="Times New Roman" w:hAnsi="Times New Roman" w:cs="Times New Roman"/>
        </w:rPr>
        <w:t>НАУК»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Организационный момент.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-Ребята, подойдите все ко мне. Сейчас я буду «кидать» вам пословицы и поговорки, а вы будете их «ловить». Если услышите числа 1 или 7 – ловят девочки, 2 или 3 –мальчики.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Один за всех – все за одного.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Не имей сто рублей, а имей сто друзей.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Семь раз примерь – один раз отрежь.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За двумя зайцами погонишься – ни одного не поймаешь.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Ум - хорошо, а два - лучше.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Одно дерево срубишь –десять посади.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.Герой умирает один раз, а трус – тысячу раз.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Обещанного три года ждут.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Старый друг лучше новых двух.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От горшка два вершка, а уже указчик.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Молодцы! А теперь пройдите на свои места сначала те, кто «ловили» пословицы и поговорки с числами 1и7, а теперь мальчики. Ребята, а на каком уроке мы работаем с числами? Правильно, на уроке математики.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Сегодня у нас с вами праздник, посвященный Математике – царице всех наук. Математика – очень важная наука. Без нее не обходится ни один человек независимо от возраста и профессии. - 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И, кроме этого, математику уже затем учить следует, говорил М.В. Ломоносов, что она ум в порядок приводит.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Интеллектуальная разминка.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1.Горело 7 свечей. 2 из них погасли. Сколько свечей осталось? (5)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2.Сколько ушей у 4-х мышей? (8)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3. На столе 4 груши. Одну из них разрезали пополам. Сколько груш на столе? (4)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4. У Марины было целое яблоко, две половинки и четыре четвертинки. Сколько у нее было яблок? (3)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5. У стола 4 угла. Один отпилили. Сколько углов осталось? (5)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6. Росло 4 груши. На каждой по 3 большие ветки, на каждой большой ветке - по 3 маленькие, на каждой маленькой ветке по 3 яблока. Сколько всего яблок? (0)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lastRenderedPageBreak/>
        <w:t>7.Яйцо всмятку варится 3 минуты. Сколько времени потребуется, чтобы сварить всмятку 3 яйца? (3 мин)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8.Сестре 2 года, брату – 5 лет. Сколько лет будет сестре, когда брату будет 8 лет? (5)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9.На одной ноге стоит гусь и весит 3 кг. Сколько будет весить гусь, если встанет на 2 ноги? (3)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10.Сколько концов у двух палок? (4)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11. Сколько ушей у трёх мышей? (6)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12. Сколько лап у двух медвежат? (8)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13. Что тяжелее: 1кг ваты или 1 кг железа? (равны)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Пустыня чисел.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- Ребята, что вы знаете о пустыне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- Правильно, там очень много песка, солнца, нет воды. А какие животные там обитают?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- А еще к пустыне приспособлен верблюд. У него очень широкие подошвы, которые помогают ему не проваливаться, он может очень долго обходиться без воды.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- Посмотрите на эту пустыню, верблюды выстроились в ряд. Когда они идут друг за другом – это слово называется КАРАВАН.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И здесь нам нужно выполнить задание. Найдите лишнего верблюда (число)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4 6 8 </w:t>
      </w:r>
      <w:r w:rsidRPr="00712DCB">
        <w:rPr>
          <w:rFonts w:ascii="Times New Roman" w:hAnsi="Times New Roman" w:cs="Times New Roman"/>
          <w:u w:val="single"/>
        </w:rPr>
        <w:t>9</w:t>
      </w:r>
      <w:r w:rsidRPr="00712DCB">
        <w:rPr>
          <w:rFonts w:ascii="Times New Roman" w:hAnsi="Times New Roman" w:cs="Times New Roman"/>
        </w:rPr>
        <w:t xml:space="preserve"> 10 12 14 16        1 2 3 4 5 </w:t>
      </w:r>
      <w:r w:rsidRPr="00712DCB">
        <w:rPr>
          <w:rFonts w:ascii="Times New Roman" w:hAnsi="Times New Roman" w:cs="Times New Roman"/>
          <w:u w:val="single"/>
        </w:rPr>
        <w:t>19</w:t>
      </w:r>
      <w:r w:rsidRPr="00712DCB">
        <w:rPr>
          <w:rFonts w:ascii="Times New Roman" w:hAnsi="Times New Roman" w:cs="Times New Roman"/>
        </w:rPr>
        <w:t xml:space="preserve"> 6 7     </w:t>
      </w:r>
      <w:r w:rsidRPr="00712DCB">
        <w:rPr>
          <w:rFonts w:ascii="Times New Roman" w:hAnsi="Times New Roman" w:cs="Times New Roman"/>
          <w:u w:val="single"/>
        </w:rPr>
        <w:t>24</w:t>
      </w:r>
      <w:r w:rsidRPr="00712DCB">
        <w:rPr>
          <w:rFonts w:ascii="Times New Roman" w:hAnsi="Times New Roman" w:cs="Times New Roman"/>
        </w:rPr>
        <w:t xml:space="preserve"> 19 63 45 27  71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Характеристика числа 24….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u w:val="single"/>
        </w:rPr>
        <w:t>Геометрический материал.</w:t>
      </w:r>
      <w:r w:rsidRPr="00712DCB">
        <w:rPr>
          <w:rFonts w:ascii="Times New Roman" w:hAnsi="Times New Roman" w:cs="Times New Roman"/>
        </w:rPr>
        <w:t xml:space="preserve"> Дан прямоугольник, проведены диагонали.  Если его площадь равна 24кв.см, то чему могут быть равны его стороны? Сколько треугольников вы видите? А можете ли найти площадь этого треугольника (1/2 прям – ка</w:t>
      </w:r>
      <w:proofErr w:type="gramStart"/>
      <w:r w:rsidRPr="00712DCB">
        <w:rPr>
          <w:rFonts w:ascii="Times New Roman" w:hAnsi="Times New Roman" w:cs="Times New Roman"/>
        </w:rPr>
        <w:t>)?...</w:t>
      </w:r>
      <w:proofErr w:type="gramEnd"/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 w:rsidRPr="00712DCB">
        <w:rPr>
          <w:rFonts w:ascii="Times New Roman" w:hAnsi="Times New Roman" w:cs="Times New Roman"/>
          <w:u w:val="single"/>
        </w:rPr>
        <w:t>Физминутка</w:t>
      </w:r>
      <w:proofErr w:type="spellEnd"/>
      <w:r w:rsidRPr="00712DCB">
        <w:rPr>
          <w:rFonts w:ascii="Times New Roman" w:hAnsi="Times New Roman" w:cs="Times New Roman"/>
          <w:u w:val="single"/>
        </w:rPr>
        <w:t xml:space="preserve">.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Если я назову числа 2 или 4 _вы хлопаете в ладоши сзади, если 3 или 5 – приседаете с хлопком впереди. Будьте внимательны!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А сейчас подготовим глазки для графического диктанта. Внимание на экран. Следите глазами за двигающимися предметами.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 xml:space="preserve"> «ГРАФИЧЕСКИЙ ДИКТАНТ».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Если вы напишите правильно, то у вас должно получиться интересное животное. Будьте внимательны!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5 клеток вправо, 1 вниз, 3 влево, 1 вниз, 4 </w:t>
      </w:r>
      <w:proofErr w:type="gramStart"/>
      <w:r w:rsidRPr="00712DCB">
        <w:rPr>
          <w:rFonts w:ascii="Times New Roman" w:hAnsi="Times New Roman" w:cs="Times New Roman"/>
        </w:rPr>
        <w:t>вправо ,</w:t>
      </w:r>
      <w:proofErr w:type="gramEnd"/>
      <w:r w:rsidRPr="00712DCB">
        <w:rPr>
          <w:rFonts w:ascii="Times New Roman" w:hAnsi="Times New Roman" w:cs="Times New Roman"/>
        </w:rPr>
        <w:t xml:space="preserve"> 1 вниз, 1 вправо, 1 вниз, 1 влево, 2 вниз, 2 влево, 1 вверх, 1 вправо, 1 вверх, 3 влево, 2 вниз, 2 влево, 1 вверх, 1 вправо, 3 вверх, 1 влево, 2 вверх.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Не барашек и не кот, Носит шубу круглый год!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Серая для лета. Для зимы - другого цвета. (Заяц)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lastRenderedPageBreak/>
        <w:t>- А сколько лап у зайчика? У собачки?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А у кого ног столько же, сколько у человека?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u w:val="single"/>
        </w:rPr>
        <w:t>Решите задачу:</w:t>
      </w:r>
      <w:r w:rsidRPr="00712DCB">
        <w:rPr>
          <w:rFonts w:ascii="Times New Roman" w:hAnsi="Times New Roman" w:cs="Times New Roman"/>
        </w:rPr>
        <w:t xml:space="preserve"> Во дворе гуляли куры и собаки. Мальчик посчитал их лапы, получилось 14 лап. Сколько могло быть кур и сколько собак? Покажите графически.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А больше четырёх ног бывает? Жук – 6 ног, паук – 8 </w:t>
      </w:r>
      <w:proofErr w:type="gramStart"/>
      <w:r w:rsidRPr="00712DCB">
        <w:rPr>
          <w:rFonts w:ascii="Times New Roman" w:hAnsi="Times New Roman" w:cs="Times New Roman"/>
        </w:rPr>
        <w:t>ног.(</w:t>
      </w:r>
      <w:proofErr w:type="gramEnd"/>
      <w:r w:rsidRPr="00712DCB">
        <w:rPr>
          <w:rFonts w:ascii="Times New Roman" w:hAnsi="Times New Roman" w:cs="Times New Roman"/>
        </w:rPr>
        <w:t>картинки)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В коробке жуки и пауки. Всего 54 ноги. Сколько в коробке пауков, если жуков – 5?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А сейчас сядьте по группам.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Составьте как можно больше слов из слова "ТРЕУГОЛЬНИК” (е=ё)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 xml:space="preserve"> (Рог, руль, толь, рот, кит, горн, уголь, урон, китель, кулон, грек, луг, угол, лот, тор, кон, нуль, уклон, укол, лектор,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урок, корь, лорнет, турок, и т.д.) 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  <w:u w:val="single"/>
        </w:rPr>
      </w:pPr>
      <w:r w:rsidRPr="00712DCB">
        <w:rPr>
          <w:rFonts w:ascii="Times New Roman" w:hAnsi="Times New Roman" w:cs="Times New Roman"/>
          <w:u w:val="single"/>
        </w:rPr>
        <w:t>Разгадайте числовые ребусы.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ЛИ 100 К      ПО 100 ВОЙ   7 Я   С 3 ЖИ   Р 1 А   ВИ 3 НА     100 Л       ТЕ 100    ПРО100     7 Я       3 ТОН      3 Б У Н А                      К О 100 Ч К А          С В И 100 К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u w:val="single"/>
        </w:rPr>
        <w:t>Расшифруйте слова и найдите лишнее.</w:t>
      </w:r>
      <w:r w:rsidRPr="00712DCB">
        <w:rPr>
          <w:rFonts w:ascii="Times New Roman" w:hAnsi="Times New Roman" w:cs="Times New Roman"/>
        </w:rPr>
        <w:t xml:space="preserve">   ТРЕМ   ТРИЛ   АСМАС    ……..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Лишнее слово МАССА – это величина, а остальные – единицы измерения.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Каждой команде нужно нарисовать лицо Математики – царицы наук из цифр. За каждую использованную цифру 1 балл.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  <w:u w:val="single"/>
        </w:rPr>
        <w:t>Домашнее задание</w:t>
      </w:r>
      <w:r w:rsidRPr="00712DCB">
        <w:rPr>
          <w:rFonts w:ascii="Times New Roman" w:hAnsi="Times New Roman" w:cs="Times New Roman"/>
        </w:rPr>
        <w:t xml:space="preserve"> -  карточки «Посчитай и раскрась»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Учитель: Вот и подошло к концу наше занятие. Я уверена, что после выполнения такого количества разнообразных заданий вы стали еще сообразительнее, находчивее, остроумнее, сумели не только проверить, но и углубить свои знания.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Интересно было?     Дети: Да!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Учитель: Действительно, математика – интересная, многогранная, занимательная и полезная наука.</w:t>
      </w:r>
    </w:p>
    <w:p w:rsidR="000A13EE" w:rsidRPr="00712DCB" w:rsidRDefault="000A13EE" w:rsidP="00712DCB">
      <w:pPr>
        <w:pStyle w:val="a3"/>
        <w:spacing w:line="360" w:lineRule="auto"/>
        <w:rPr>
          <w:rFonts w:ascii="Times New Roman" w:hAnsi="Times New Roman" w:cs="Times New Roman"/>
        </w:rPr>
      </w:pPr>
      <w:r w:rsidRPr="00712DCB">
        <w:rPr>
          <w:rFonts w:ascii="Times New Roman" w:hAnsi="Times New Roman" w:cs="Times New Roman"/>
        </w:rPr>
        <w:t>В старших классах вы откроете для себя новые разделы математики – алгебру и геометрию, но я думаю, что вы будете так, же любить эту науку и так же увлеченно выполнять все задания, как делаете это теперь. А когда придет время выбирать профессию, вы поймете, что нет на земле такой специальности, где бы вам ни пригодились знания по математике.</w:t>
      </w:r>
    </w:p>
    <w:p w:rsidR="00E31BB6" w:rsidRPr="00712DCB" w:rsidRDefault="00E31BB6" w:rsidP="00712DCB">
      <w:pPr>
        <w:pStyle w:val="a3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31BB6" w:rsidRPr="00712DCB" w:rsidSect="00F1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multilevel"/>
    <w:tmpl w:val="94CE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D7A"/>
    <w:rsid w:val="00035081"/>
    <w:rsid w:val="000A13EE"/>
    <w:rsid w:val="000C0B7B"/>
    <w:rsid w:val="000D117A"/>
    <w:rsid w:val="00134E12"/>
    <w:rsid w:val="001B0AC1"/>
    <w:rsid w:val="001E2D7A"/>
    <w:rsid w:val="002143B6"/>
    <w:rsid w:val="00220B02"/>
    <w:rsid w:val="003160EF"/>
    <w:rsid w:val="0048072B"/>
    <w:rsid w:val="0053001B"/>
    <w:rsid w:val="00545A90"/>
    <w:rsid w:val="005A07D8"/>
    <w:rsid w:val="00666A70"/>
    <w:rsid w:val="006F1D5F"/>
    <w:rsid w:val="00712DCB"/>
    <w:rsid w:val="00733EDC"/>
    <w:rsid w:val="007D2FB9"/>
    <w:rsid w:val="00A56DBB"/>
    <w:rsid w:val="00C42F1E"/>
    <w:rsid w:val="00DF7C85"/>
    <w:rsid w:val="00E074E7"/>
    <w:rsid w:val="00E31BB6"/>
    <w:rsid w:val="00E72ED7"/>
    <w:rsid w:val="00E74C78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CF84-E8C0-4B92-9A41-3266C7E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4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rsid w:val="00E074E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7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Vitalya</cp:lastModifiedBy>
  <cp:revision>14</cp:revision>
  <cp:lastPrinted>2015-04-21T15:16:00Z</cp:lastPrinted>
  <dcterms:created xsi:type="dcterms:W3CDTF">2015-04-21T09:41:00Z</dcterms:created>
  <dcterms:modified xsi:type="dcterms:W3CDTF">2022-03-22T07:47:00Z</dcterms:modified>
</cp:coreProperties>
</file>